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03" w:rsidRDefault="00FD1F03" w:rsidP="00FD1F03">
      <w:pPr>
        <w:jc w:val="center"/>
        <w:rPr>
          <w:b/>
        </w:rPr>
      </w:pPr>
      <w:r>
        <w:rPr>
          <w:b/>
        </w:rPr>
        <w:t>КАРТОЧКА  СВЕДЕНИЙ  О  КОНТРАГЕНТЕ</w:t>
      </w:r>
    </w:p>
    <w:p w:rsidR="00FD1F03" w:rsidRDefault="00FD1F03" w:rsidP="00FD1F03">
      <w:pPr>
        <w:jc w:val="center"/>
      </w:pPr>
      <w:bookmarkStart w:id="0" w:name="_GoBack"/>
      <w:bookmarkEnd w:id="0"/>
    </w:p>
    <w:tbl>
      <w:tblPr>
        <w:tblW w:w="10817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0"/>
        <w:gridCol w:w="3825"/>
        <w:gridCol w:w="3456"/>
        <w:gridCol w:w="2996"/>
      </w:tblGrid>
      <w:tr w:rsidR="00FD1F03" w:rsidTr="00FD1F03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FD1F03" w:rsidRDefault="00FD1F03" w:rsidP="005275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контрагенте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FD1F03" w:rsidTr="00FD1F03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Pr="00A83594" w:rsidRDefault="00A83594" w:rsidP="005275B0">
            <w:pPr>
              <w:jc w:val="center"/>
              <w:rPr>
                <w:sz w:val="22"/>
                <w:szCs w:val="22"/>
              </w:rPr>
            </w:pPr>
            <w:r w:rsidRPr="00A83594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A83594">
              <w:rPr>
                <w:sz w:val="22"/>
                <w:szCs w:val="22"/>
              </w:rPr>
              <w:t xml:space="preserve">«Стрелой </w:t>
            </w:r>
            <w:proofErr w:type="spellStart"/>
            <w:r w:rsidRPr="00A83594">
              <w:rPr>
                <w:sz w:val="22"/>
                <w:szCs w:val="22"/>
              </w:rPr>
              <w:t>Е-коммерц</w:t>
            </w:r>
            <w:proofErr w:type="spellEnd"/>
            <w:r w:rsidRPr="00A83594">
              <w:rPr>
                <w:sz w:val="22"/>
                <w:szCs w:val="22"/>
              </w:rPr>
              <w:t>»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 организации</w:t>
            </w: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Pr="00A83594" w:rsidRDefault="00A83594" w:rsidP="005275B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83594">
              <w:rPr>
                <w:sz w:val="22"/>
                <w:szCs w:val="22"/>
                <w:lang w:val="en-US"/>
              </w:rPr>
              <w:t>ООО «</w:t>
            </w:r>
            <w:proofErr w:type="spellStart"/>
            <w:r w:rsidRPr="00A83594">
              <w:rPr>
                <w:sz w:val="22"/>
                <w:szCs w:val="22"/>
                <w:lang w:val="en-US"/>
              </w:rPr>
              <w:t>Стрелой</w:t>
            </w:r>
            <w:proofErr w:type="spellEnd"/>
            <w:r w:rsidRPr="00A8359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3594">
              <w:rPr>
                <w:sz w:val="22"/>
                <w:szCs w:val="22"/>
                <w:lang w:val="en-US"/>
              </w:rPr>
              <w:t>Е-коммерц</w:t>
            </w:r>
            <w:proofErr w:type="spellEnd"/>
            <w:r w:rsidRPr="00A83594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Pr="00A83594" w:rsidRDefault="00A83594" w:rsidP="00BE3B5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Общество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en-US"/>
              </w:rPr>
              <w:t>ограниченной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ответственностью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юридический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A83594" w:rsidP="005275B0">
            <w:pPr>
              <w:jc w:val="center"/>
              <w:rPr>
                <w:sz w:val="22"/>
                <w:szCs w:val="22"/>
              </w:rPr>
            </w:pPr>
            <w:r w:rsidRPr="00A83594">
              <w:rPr>
                <w:sz w:val="22"/>
                <w:szCs w:val="22"/>
              </w:rPr>
              <w:t>191025 Санкт-Петербур</w:t>
            </w:r>
            <w:r>
              <w:rPr>
                <w:sz w:val="22"/>
                <w:szCs w:val="22"/>
              </w:rPr>
              <w:t>г, Дмитровский пер., 13А, пом.6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9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почтовый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A83594" w:rsidP="00FD1F03">
            <w:pPr>
              <w:snapToGrid w:val="0"/>
              <w:jc w:val="center"/>
              <w:rPr>
                <w:sz w:val="22"/>
                <w:szCs w:val="22"/>
              </w:rPr>
            </w:pPr>
            <w:r w:rsidRPr="00A83594">
              <w:rPr>
                <w:sz w:val="22"/>
                <w:szCs w:val="22"/>
              </w:rPr>
              <w:t>191025 Санкт-Петербур</w:t>
            </w:r>
            <w:r>
              <w:rPr>
                <w:sz w:val="22"/>
                <w:szCs w:val="22"/>
              </w:rPr>
              <w:t>г, Дмитровский пер., 13А, пом.6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A83594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t>7840068335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A83594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t>784001001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5678C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16397241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ОКОГУ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5678C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4210014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5678C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46.52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ОКФС/ОКОПФ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5678C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16/12300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A83594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t>1177847239976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налогообложения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25139C" w:rsidP="00BE3B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место (город) нахождения</w:t>
            </w: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25" w:rsidRPr="00DC14A8" w:rsidRDefault="00BE0525" w:rsidP="00BE0525">
            <w:pPr>
              <w:jc w:val="both"/>
              <w:rPr>
                <w:bCs/>
                <w:color w:val="000000"/>
                <w:lang w:eastAsia="ru-RU"/>
              </w:rPr>
            </w:pPr>
            <w:r w:rsidRPr="00DC14A8">
              <w:rPr>
                <w:bCs/>
                <w:color w:val="000000"/>
                <w:lang w:eastAsia="ru-RU"/>
              </w:rPr>
              <w:t>ПАО «Банк «Санкт-Петербург»</w:t>
            </w:r>
          </w:p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BE0525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BE0525" w:rsidP="005275B0">
            <w:pPr>
              <w:snapToGrid w:val="0"/>
              <w:jc w:val="center"/>
              <w:rPr>
                <w:sz w:val="22"/>
                <w:szCs w:val="22"/>
              </w:rPr>
            </w:pPr>
            <w:r w:rsidRPr="00BE0525">
              <w:t>40702810390190000866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5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BE0525" w:rsidP="005275B0">
            <w:pPr>
              <w:snapToGrid w:val="0"/>
              <w:jc w:val="center"/>
              <w:rPr>
                <w:sz w:val="22"/>
                <w:szCs w:val="22"/>
              </w:rPr>
            </w:pPr>
            <w:r w:rsidRPr="00DC14A8">
              <w:rPr>
                <w:bCs/>
                <w:color w:val="000000"/>
                <w:lang w:eastAsia="ru-RU"/>
              </w:rPr>
              <w:t>30101810900000000790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A83594" w:rsidP="00A83594">
            <w:pPr>
              <w:tabs>
                <w:tab w:val="left" w:pos="1035"/>
              </w:tabs>
              <w:snapToGrid w:val="0"/>
              <w:rPr>
                <w:spacing w:val="-20"/>
                <w:position w:val="-5"/>
                <w:sz w:val="22"/>
                <w:szCs w:val="22"/>
              </w:rPr>
            </w:pPr>
            <w:r>
              <w:rPr>
                <w:spacing w:val="-20"/>
                <w:position w:val="-5"/>
                <w:sz w:val="22"/>
                <w:szCs w:val="22"/>
              </w:rPr>
              <w:tab/>
            </w:r>
            <w:r w:rsidR="00BE0525" w:rsidRPr="00DC14A8">
              <w:rPr>
                <w:bCs/>
                <w:color w:val="000000"/>
                <w:lang w:eastAsia="ru-RU"/>
              </w:rPr>
              <w:t>044030790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руководителя организации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A83594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BE3B53">
        <w:trPr>
          <w:trHeight w:val="5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ФИО (полностью) руководителя организации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A83594" w:rsidP="00527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Туляков Кирилл Евгеньевич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8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FD1F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(полностью) гл. бухгалтера организации, номер телефона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Pr="00B82D3E" w:rsidRDefault="00B82D3E" w:rsidP="005275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Туляков Кирилл Евгеньевич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FD1F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1F03" w:rsidTr="00FD1F03">
        <w:trPr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F03" w:rsidRDefault="00FD1F03" w:rsidP="00FD1F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D1" w:rsidRDefault="007B20D1" w:rsidP="007B20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F03" w:rsidRDefault="00FD1F03" w:rsidP="005275B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FD1F03" w:rsidRDefault="00FD1F03" w:rsidP="00FD1F03">
      <w:pPr>
        <w:ind w:left="900"/>
      </w:pPr>
    </w:p>
    <w:p w:rsidR="00FD1F03" w:rsidRDefault="00FD1F03" w:rsidP="00FD1F03">
      <w:pPr>
        <w:ind w:left="900"/>
      </w:pPr>
    </w:p>
    <w:p w:rsidR="00FD1F03" w:rsidRDefault="00FD1F03" w:rsidP="00FD1F03">
      <w:pPr>
        <w:ind w:left="900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руководителя организации</w:t>
      </w:r>
    </w:p>
    <w:sectPr w:rsidR="00FD1F03" w:rsidSect="00FD1F0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03"/>
    <w:rsid w:val="0002277C"/>
    <w:rsid w:val="001235E4"/>
    <w:rsid w:val="00180BD8"/>
    <w:rsid w:val="00221407"/>
    <w:rsid w:val="0025139C"/>
    <w:rsid w:val="00373864"/>
    <w:rsid w:val="0055396D"/>
    <w:rsid w:val="005859A5"/>
    <w:rsid w:val="007B20D1"/>
    <w:rsid w:val="00A27C2F"/>
    <w:rsid w:val="00A83594"/>
    <w:rsid w:val="00B82D3E"/>
    <w:rsid w:val="00BB5B52"/>
    <w:rsid w:val="00BE0525"/>
    <w:rsid w:val="00BE3B53"/>
    <w:rsid w:val="00C57249"/>
    <w:rsid w:val="00D64FD4"/>
    <w:rsid w:val="00D84266"/>
    <w:rsid w:val="00E50B9B"/>
    <w:rsid w:val="00F5678C"/>
    <w:rsid w:val="00FA6A58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4AE1-0B02-49C1-B1A2-DCEE0947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1F03"/>
    <w:pPr>
      <w:suppressLineNumbers/>
    </w:pPr>
  </w:style>
  <w:style w:type="character" w:styleId="a4">
    <w:name w:val="Placeholder Text"/>
    <w:basedOn w:val="a0"/>
    <w:uiPriority w:val="99"/>
    <w:semiHidden/>
    <w:rsid w:val="00FD1F0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F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</dc:creator>
  <cp:lastModifiedBy>Zhilyaev_vv</cp:lastModifiedBy>
  <cp:revision>4</cp:revision>
  <cp:lastPrinted>2016-06-16T10:51:00Z</cp:lastPrinted>
  <dcterms:created xsi:type="dcterms:W3CDTF">2018-08-03T13:58:00Z</dcterms:created>
  <dcterms:modified xsi:type="dcterms:W3CDTF">2019-05-21T09:45:00Z</dcterms:modified>
</cp:coreProperties>
</file>